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403F" w14:textId="77777777" w:rsidR="002C593F" w:rsidRPr="003A14C2" w:rsidRDefault="002C593F">
      <w:pPr>
        <w:rPr>
          <w:b/>
          <w:color w:val="0070C0"/>
        </w:rPr>
      </w:pPr>
      <w:r w:rsidRPr="003A14C2">
        <w:rPr>
          <w:b/>
          <w:color w:val="0070C0"/>
        </w:rPr>
        <w:t>CYNOLOR</w:t>
      </w:r>
    </w:p>
    <w:p w14:paraId="2BA4A75A" w14:textId="77777777" w:rsidR="00B9617E" w:rsidRPr="001404FC" w:rsidRDefault="00B9617E">
      <w:pPr>
        <w:rPr>
          <w:sz w:val="20"/>
          <w:szCs w:val="20"/>
        </w:rPr>
      </w:pPr>
      <w:r w:rsidRPr="001404FC">
        <w:rPr>
          <w:sz w:val="20"/>
          <w:szCs w:val="20"/>
        </w:rPr>
        <w:t>N° Préfecture : W881000302</w:t>
      </w:r>
    </w:p>
    <w:p w14:paraId="66B4E1D6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147 RUE EDMOND MICHELET </w:t>
      </w:r>
    </w:p>
    <w:p w14:paraId="4448CD25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88 130 CHARMES </w:t>
      </w:r>
    </w:p>
    <w:p w14:paraId="37F2EEB1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Tel : 03 29 30 49 42   Port : 06 74 05 05 76                                          </w:t>
      </w:r>
    </w:p>
    <w:p w14:paraId="7DBBC581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Email </w:t>
      </w:r>
      <w:hyperlink r:id="rId6" w:history="1">
        <w:r w:rsidRPr="001404FC">
          <w:rPr>
            <w:rStyle w:val="Lienhypertexte"/>
            <w:sz w:val="20"/>
            <w:szCs w:val="20"/>
          </w:rPr>
          <w:t>patrick.conraux22@orange.fr</w:t>
        </w:r>
      </w:hyperlink>
      <w:r w:rsidRPr="001404FC">
        <w:rPr>
          <w:sz w:val="20"/>
          <w:szCs w:val="20"/>
        </w:rPr>
        <w:t xml:space="preserve">   </w:t>
      </w:r>
    </w:p>
    <w:p w14:paraId="2794D176" w14:textId="77777777" w:rsidR="002C593F" w:rsidRDefault="002C593F">
      <w:pPr>
        <w:jc w:val="center"/>
      </w:pPr>
    </w:p>
    <w:p w14:paraId="13346F6A" w14:textId="77777777" w:rsidR="001404FC" w:rsidRDefault="001404FC">
      <w:pPr>
        <w:jc w:val="center"/>
      </w:pPr>
    </w:p>
    <w:p w14:paraId="5DA2FD4A" w14:textId="77777777" w:rsidR="002C593F" w:rsidRDefault="002C593F">
      <w:pPr>
        <w:jc w:val="center"/>
      </w:pPr>
    </w:p>
    <w:p w14:paraId="50DBDA2C" w14:textId="4902D072" w:rsidR="00AA5FAF" w:rsidRPr="005C247B" w:rsidRDefault="002159C8" w:rsidP="00AA5FAF">
      <w:pPr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fldChar w:fldCharType="begin"/>
      </w:r>
      <w:r w:rsidR="00AA5FAF"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instrText xml:space="preserve"> TITLE </w:instrText>
      </w:r>
      <w:r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fldChar w:fldCharType="end"/>
      </w:r>
      <w:r w:rsidR="00AA5FAF" w:rsidRPr="005C247B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FICHE D'INSCRIPTION A LA FORMATION POUR L'ATTESTATION D'APTITUDE A LA DETENTION D'UN CHIEN DIT « dangereux »</w:t>
      </w:r>
      <w:r w:rsidR="00EB3128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20</w:t>
      </w:r>
      <w:r w:rsidR="00E21FCF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</w:t>
      </w:r>
      <w:r w:rsidR="00DF4938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3</w:t>
      </w:r>
    </w:p>
    <w:p w14:paraId="1D4D9F1B" w14:textId="77777777" w:rsidR="00B9617E" w:rsidRPr="005C247B" w:rsidRDefault="00B9617E">
      <w:pPr>
        <w:jc w:val="center"/>
        <w:rPr>
          <w:color w:val="002060"/>
        </w:rPr>
      </w:pPr>
    </w:p>
    <w:p w14:paraId="45DD8F79" w14:textId="77777777" w:rsidR="002C593F" w:rsidRPr="005C247B" w:rsidRDefault="002C593F">
      <w:pPr>
        <w:jc w:val="center"/>
        <w:rPr>
          <w:rFonts w:ascii="Lucida Bright" w:hAnsi="Lucida Bright"/>
          <w:b/>
          <w:bCs/>
          <w:color w:val="002060"/>
          <w:sz w:val="22"/>
          <w:szCs w:val="22"/>
          <w:u w:val="single"/>
        </w:rPr>
      </w:pPr>
    </w:p>
    <w:p w14:paraId="5FD5E56E" w14:textId="77777777" w:rsidR="00AA5FAF" w:rsidRPr="005C247B" w:rsidRDefault="00AA5FAF">
      <w:pPr>
        <w:jc w:val="center"/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</w:p>
    <w:p w14:paraId="2BCF89F3" w14:textId="77777777" w:rsidR="00AA5FAF" w:rsidRPr="005C247B" w:rsidRDefault="00AA5FAF">
      <w:pPr>
        <w:jc w:val="center"/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</w:p>
    <w:p w14:paraId="53EBF2B6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>LE PROPRIETAIRE OU DETENTEUR</w:t>
      </w:r>
    </w:p>
    <w:p w14:paraId="1DCB1C3E" w14:textId="77777777" w:rsidR="00AA5FAF" w:rsidRPr="005C247B" w:rsidRDefault="00AA5FAF">
      <w:pPr>
        <w:rPr>
          <w:rFonts w:ascii="Times New Roman" w:hAnsi="Times New Roman"/>
          <w:b/>
          <w:bCs/>
          <w:color w:val="002060"/>
          <w:u w:val="single"/>
        </w:rPr>
      </w:pPr>
    </w:p>
    <w:p w14:paraId="14072E20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72812C8E" w14:textId="4EE0F7B2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NOM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; </w:t>
      </w:r>
      <w:r w:rsidRPr="005C247B">
        <w:rPr>
          <w:rFonts w:ascii="Times New Roman" w:hAnsi="Times New Roman"/>
          <w:b/>
          <w:bCs/>
          <w:color w:val="002060"/>
        </w:rPr>
        <w:t>PRENOM : .............................................................</w:t>
      </w:r>
    </w:p>
    <w:p w14:paraId="609746DC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68648C1" w14:textId="00ECF18E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NE(E) </w:t>
      </w:r>
      <w:r w:rsidR="00E21FCF" w:rsidRPr="005C247B">
        <w:rPr>
          <w:rFonts w:ascii="Times New Roman" w:hAnsi="Times New Roman"/>
          <w:b/>
          <w:bCs/>
          <w:color w:val="002060"/>
        </w:rPr>
        <w:t>LE :</w:t>
      </w:r>
      <w:r w:rsidRPr="005C247B">
        <w:rPr>
          <w:rFonts w:ascii="Times New Roman" w:hAnsi="Times New Roman"/>
          <w:b/>
          <w:bCs/>
          <w:color w:val="002060"/>
        </w:rPr>
        <w:t xml:space="preserve"> _ _ / _ _ / _ _ _ 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_ </w:t>
      </w:r>
      <w:r w:rsidR="00E21FCF" w:rsidRPr="005C247B">
        <w:rPr>
          <w:rFonts w:ascii="Times New Roman" w:hAnsi="Times New Roman"/>
          <w:b/>
          <w:bCs/>
          <w:color w:val="002060"/>
        </w:rPr>
        <w:t>; LIEU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</w:t>
      </w:r>
    </w:p>
    <w:p w14:paraId="08A1DDFF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44CE36DC" w14:textId="22BC79B5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ADRESSE : .................................................................................................................................</w:t>
      </w:r>
    </w:p>
    <w:p w14:paraId="361B6ABE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54DAC62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..........................................................................................................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.............................................</w:t>
      </w:r>
    </w:p>
    <w:p w14:paraId="67F18D4E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8C6C4D3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...........................................................................................................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............................................</w:t>
      </w:r>
    </w:p>
    <w:p w14:paraId="3C79A42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19C1DCD" w14:textId="278B3897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TEL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_ _ _ _ _ _ _ _ _ _ ; </w:t>
      </w:r>
      <w:r w:rsidRPr="005C247B">
        <w:rPr>
          <w:rFonts w:ascii="Times New Roman" w:hAnsi="Times New Roman"/>
          <w:b/>
          <w:bCs/>
          <w:color w:val="002060"/>
        </w:rPr>
        <w:t>PORT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_ _ _ _ _ _ _ _ _</w:t>
      </w:r>
      <w:r w:rsidR="00AA5FAF" w:rsidRPr="005C247B">
        <w:rPr>
          <w:rFonts w:ascii="Times New Roman" w:hAnsi="Times New Roman"/>
          <w:b/>
          <w:bCs/>
          <w:color w:val="002060"/>
        </w:rPr>
        <w:t xml:space="preserve"> </w:t>
      </w:r>
      <w:r w:rsidRPr="005C247B">
        <w:rPr>
          <w:rFonts w:ascii="Times New Roman" w:hAnsi="Times New Roman"/>
          <w:b/>
          <w:bCs/>
          <w:color w:val="002060"/>
        </w:rPr>
        <w:t>_ EMAIL</w:t>
      </w:r>
      <w:r w:rsidR="002C593F" w:rsidRPr="005C247B">
        <w:rPr>
          <w:rFonts w:ascii="Times New Roman" w:hAnsi="Times New Roman"/>
          <w:b/>
          <w:bCs/>
          <w:color w:val="002060"/>
        </w:rPr>
        <w:t>:.....................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</w:t>
      </w:r>
    </w:p>
    <w:p w14:paraId="7D3017F0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913438E" w14:textId="77777777" w:rsidR="00EB3128" w:rsidRDefault="00EB3128">
      <w:pPr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31371AF" w14:textId="77777777" w:rsidR="002C593F" w:rsidRPr="005C247B" w:rsidRDefault="00C95F2D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>Je ferai le stage sans chien</w:t>
      </w:r>
    </w:p>
    <w:p w14:paraId="0BFD0AE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98594D" w14:textId="77777777" w:rsidR="002C593F" w:rsidRPr="005C247B" w:rsidRDefault="00C95F2D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>Je ferai le stage a</w:t>
      </w:r>
      <w:r w:rsidR="00B476D0">
        <w:rPr>
          <w:rFonts w:ascii="Times New Roman" w:hAnsi="Times New Roman"/>
          <w:b/>
          <w:bCs/>
          <w:color w:val="002060"/>
        </w:rPr>
        <w:t>vec un chien</w:t>
      </w:r>
    </w:p>
    <w:p w14:paraId="40A68B7B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5041C37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F4F857" w14:textId="77777777" w:rsidR="00EB3128" w:rsidRDefault="00EB3128">
      <w:pPr>
        <w:rPr>
          <w:rFonts w:ascii="Times New Roman" w:hAnsi="Times New Roman"/>
          <w:b/>
          <w:bCs/>
          <w:color w:val="002060"/>
          <w:u w:val="single"/>
        </w:rPr>
      </w:pPr>
    </w:p>
    <w:p w14:paraId="21E7CCFE" w14:textId="77777777" w:rsidR="002C593F" w:rsidRPr="005B4F22" w:rsidRDefault="002C593F">
      <w:pPr>
        <w:rPr>
          <w:rFonts w:ascii="Arial Black" w:hAnsi="Arial Black"/>
          <w:b/>
          <w:bCs/>
          <w:color w:val="FF000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>LE CHIEN</w:t>
      </w:r>
      <w:r w:rsidR="005B4F22">
        <w:rPr>
          <w:rFonts w:ascii="Times New Roman" w:hAnsi="Times New Roman"/>
          <w:b/>
          <w:bCs/>
          <w:color w:val="002060"/>
          <w:u w:val="single"/>
        </w:rPr>
        <w:t xml:space="preserve"> </w:t>
      </w:r>
      <w:r w:rsidR="005B4F22" w:rsidRPr="005B4F22">
        <w:rPr>
          <w:rFonts w:ascii="Arial Black" w:hAnsi="Arial Black"/>
          <w:b/>
          <w:bCs/>
          <w:color w:val="FF0000"/>
          <w:u w:val="single"/>
        </w:rPr>
        <w:t>(Facultatif)</w:t>
      </w:r>
    </w:p>
    <w:p w14:paraId="54AFE644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7B21AF2B" w14:textId="77777777" w:rsidR="00AA5FAF" w:rsidRPr="005C247B" w:rsidRDefault="00AA5FAF">
      <w:pPr>
        <w:rPr>
          <w:rFonts w:ascii="Times New Roman" w:hAnsi="Times New Roman"/>
          <w:b/>
          <w:bCs/>
          <w:color w:val="002060"/>
          <w:u w:val="single"/>
        </w:rPr>
      </w:pPr>
    </w:p>
    <w:p w14:paraId="5649F71C" w14:textId="7406C0BD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NOM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................................;     </w:t>
      </w:r>
      <w:r w:rsidRPr="005C247B">
        <w:rPr>
          <w:rFonts w:ascii="Times New Roman" w:hAnsi="Times New Roman"/>
          <w:b/>
          <w:bCs/>
          <w:color w:val="002060"/>
        </w:rPr>
        <w:t>SEXE :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 ◊</w:t>
      </w:r>
      <w:r w:rsidR="00C95F2D" w:rsidRPr="005C247B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B476D0">
        <w:rPr>
          <w:rFonts w:ascii="Times New Roman" w:hAnsi="Times New Roman"/>
          <w:b/>
          <w:bCs/>
          <w:color w:val="002060"/>
        </w:rPr>
        <w:t>MÂ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LE   </w:t>
      </w:r>
      <w:r w:rsidR="00C95F2D"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FEMELLE</w:t>
      </w:r>
    </w:p>
    <w:p w14:paraId="6E99DBF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1F996B8E" w14:textId="196DFC66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DE RACE OU DE </w:t>
      </w:r>
      <w:r w:rsidR="00E21FCF" w:rsidRPr="005C247B">
        <w:rPr>
          <w:rFonts w:ascii="Times New Roman" w:hAnsi="Times New Roman"/>
          <w:b/>
          <w:bCs/>
          <w:color w:val="002060"/>
        </w:rPr>
        <w:t>TYPE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..............................</w:t>
      </w:r>
    </w:p>
    <w:p w14:paraId="5BBFD6C3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99EEF2C" w14:textId="1B26E76E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N° </w:t>
      </w:r>
      <w:r w:rsidR="00E21FCF" w:rsidRPr="005C247B">
        <w:rPr>
          <w:rFonts w:ascii="Times New Roman" w:hAnsi="Times New Roman"/>
          <w:b/>
          <w:bCs/>
          <w:color w:val="002060"/>
        </w:rPr>
        <w:t>D’IDENTIFICATION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</w:t>
      </w:r>
    </w:p>
    <w:p w14:paraId="114A6040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D5B34FD" w14:textId="2B78854F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DATE DE </w:t>
      </w:r>
      <w:r w:rsidR="00E21FCF" w:rsidRPr="005C247B">
        <w:rPr>
          <w:rFonts w:ascii="Times New Roman" w:hAnsi="Times New Roman"/>
          <w:b/>
          <w:bCs/>
          <w:color w:val="002060"/>
        </w:rPr>
        <w:t>NAISSANCE :</w:t>
      </w:r>
      <w:r w:rsidRPr="005C247B">
        <w:rPr>
          <w:rFonts w:ascii="Times New Roman" w:hAnsi="Times New Roman"/>
          <w:b/>
          <w:bCs/>
          <w:color w:val="002060"/>
        </w:rPr>
        <w:t xml:space="preserve"> _ _ / _ _ / _ _ _ _ ; DATE 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DE </w:t>
      </w:r>
      <w:r w:rsidR="00E21FCF" w:rsidRPr="005C247B">
        <w:rPr>
          <w:rFonts w:ascii="Times New Roman" w:hAnsi="Times New Roman"/>
          <w:b/>
          <w:bCs/>
          <w:color w:val="002060"/>
        </w:rPr>
        <w:t>VACCINATION :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 _ _ /_ _ / _ _ _ </w:t>
      </w:r>
    </w:p>
    <w:p w14:paraId="5F0CC186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7691603" w14:textId="4236DCBE" w:rsidR="001404FC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N° DU </w:t>
      </w:r>
      <w:r w:rsidR="00E21FCF" w:rsidRPr="005C247B">
        <w:rPr>
          <w:rFonts w:ascii="Times New Roman" w:hAnsi="Times New Roman"/>
          <w:b/>
          <w:bCs/>
          <w:color w:val="002060"/>
        </w:rPr>
        <w:t>L.O.F.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.....................................</w:t>
      </w:r>
    </w:p>
    <w:p w14:paraId="657E2CE1" w14:textId="77777777" w:rsidR="00EB3128" w:rsidRPr="005C247B" w:rsidRDefault="00EB3128">
      <w:pPr>
        <w:rPr>
          <w:rFonts w:ascii="Times New Roman" w:hAnsi="Times New Roman"/>
          <w:b/>
          <w:bCs/>
          <w:color w:val="002060"/>
        </w:rPr>
      </w:pPr>
    </w:p>
    <w:p w14:paraId="348CB1FE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14953997" w14:textId="26A83C05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 xml:space="preserve">DOCUMENTS A JOINDRE A </w:t>
      </w:r>
      <w:r w:rsidR="00E21FCF" w:rsidRPr="005C247B">
        <w:rPr>
          <w:rFonts w:ascii="Times New Roman" w:hAnsi="Times New Roman"/>
          <w:b/>
          <w:bCs/>
          <w:color w:val="002060"/>
          <w:u w:val="single"/>
        </w:rPr>
        <w:t>L’INSCRIPTION :</w:t>
      </w:r>
    </w:p>
    <w:p w14:paraId="3BCF00F1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0F63E20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E34DD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POUR LE PROPRIETAIRE OU DETENTEUR</w:t>
      </w:r>
    </w:p>
    <w:p w14:paraId="7C2EBB8C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27DDE6C4" w14:textId="60F54469" w:rsidR="002C593F" w:rsidRDefault="002C593F">
      <w:pPr>
        <w:rPr>
          <w:rFonts w:ascii="Arial Black" w:hAnsi="Arial Black"/>
          <w:b/>
          <w:bCs/>
          <w:color w:val="FF0000"/>
        </w:rPr>
      </w:pPr>
      <w:r w:rsidRPr="00EB3128">
        <w:rPr>
          <w:rFonts w:ascii="Arial Black" w:hAnsi="Arial Black"/>
          <w:b/>
          <w:bCs/>
          <w:color w:val="002060"/>
        </w:rPr>
        <w:t>-</w:t>
      </w:r>
      <w:r w:rsidRPr="00EB3128">
        <w:rPr>
          <w:rFonts w:ascii="Arial Black" w:hAnsi="Arial Black"/>
          <w:b/>
          <w:bCs/>
          <w:color w:val="FF0000"/>
        </w:rPr>
        <w:t xml:space="preserve">Copie recto-verso de la carte </w:t>
      </w:r>
      <w:r w:rsidR="00B9617E" w:rsidRPr="00EB3128">
        <w:rPr>
          <w:rFonts w:ascii="Arial Black" w:hAnsi="Arial Black"/>
          <w:b/>
          <w:bCs/>
          <w:color w:val="FF0000"/>
        </w:rPr>
        <w:t>nationale</w:t>
      </w:r>
      <w:r w:rsidRPr="00EB3128">
        <w:rPr>
          <w:rFonts w:ascii="Arial Black" w:hAnsi="Arial Black"/>
          <w:b/>
          <w:bCs/>
          <w:color w:val="FF0000"/>
        </w:rPr>
        <w:t xml:space="preserve"> d'identité</w:t>
      </w:r>
      <w:r w:rsidR="007F78D1">
        <w:rPr>
          <w:rFonts w:ascii="Arial Black" w:hAnsi="Arial Black"/>
          <w:b/>
          <w:bCs/>
          <w:color w:val="FF0000"/>
        </w:rPr>
        <w:t xml:space="preserve"> avant le jour de la formation pour faire l’attestation de cette formation.</w:t>
      </w:r>
    </w:p>
    <w:p w14:paraId="506A1991" w14:textId="77777777" w:rsidR="007F78D1" w:rsidRPr="00EB3128" w:rsidRDefault="007F78D1">
      <w:pPr>
        <w:rPr>
          <w:rFonts w:ascii="Arial Black" w:hAnsi="Arial Black"/>
          <w:b/>
          <w:bCs/>
          <w:color w:val="002060"/>
        </w:rPr>
      </w:pPr>
    </w:p>
    <w:p w14:paraId="06EABF41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76B7D01D" w14:textId="77777777" w:rsidR="002C593F" w:rsidRPr="005C247B" w:rsidRDefault="002C593F" w:rsidP="001404FC">
      <w:pPr>
        <w:jc w:val="center"/>
        <w:rPr>
          <w:rFonts w:ascii="Times New Roman" w:hAnsi="Times New Roman"/>
          <w:b/>
          <w:bCs/>
          <w:color w:val="002060"/>
        </w:rPr>
      </w:pPr>
    </w:p>
    <w:p w14:paraId="04B7EEE3" w14:textId="77777777" w:rsidR="002C593F" w:rsidRPr="00EB3128" w:rsidRDefault="002E1BC7" w:rsidP="001404FC">
      <w:pPr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</w:pPr>
      <w:r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P</w:t>
      </w:r>
      <w:r w:rsidR="002C593F"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aiement en espèce</w:t>
      </w:r>
      <w:r w:rsidR="00B476D0"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s</w:t>
      </w:r>
      <w:r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 xml:space="preserve"> uniquement</w:t>
      </w:r>
    </w:p>
    <w:p w14:paraId="1F5421CE" w14:textId="77777777" w:rsidR="001404FC" w:rsidRPr="005C247B" w:rsidRDefault="001404FC" w:rsidP="001404FC">
      <w:pPr>
        <w:jc w:val="center"/>
        <w:rPr>
          <w:rFonts w:ascii="Times New Roman" w:hAnsi="Times New Roman"/>
          <w:b/>
          <w:bCs/>
          <w:i/>
          <w:color w:val="002060"/>
          <w:u w:val="single"/>
        </w:rPr>
      </w:pPr>
    </w:p>
    <w:p w14:paraId="79A19D2C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481789CF" w14:textId="7CD6BFC7" w:rsidR="00EB3128" w:rsidRDefault="009C74CA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EB3128">
        <w:rPr>
          <w:rFonts w:ascii="Times New Roman" w:hAnsi="Times New Roman"/>
          <w:b/>
          <w:bCs/>
          <w:color w:val="002060"/>
          <w:sz w:val="28"/>
          <w:szCs w:val="28"/>
        </w:rPr>
        <w:t>Règlement :</w:t>
      </w:r>
      <w:r w:rsidR="003A14C2"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B476D0" w:rsidRPr="00EB3128">
        <w:rPr>
          <w:rFonts w:ascii="Times New Roman" w:hAnsi="Times New Roman"/>
          <w:b/>
          <w:bCs/>
          <w:color w:val="002060"/>
          <w:sz w:val="28"/>
          <w:szCs w:val="28"/>
        </w:rPr>
        <w:t>L</w:t>
      </w:r>
      <w:r w:rsidR="002C593F" w:rsidRPr="00EB3128">
        <w:rPr>
          <w:rFonts w:ascii="Times New Roman" w:hAnsi="Times New Roman"/>
          <w:b/>
          <w:bCs/>
          <w:color w:val="002060"/>
          <w:sz w:val="28"/>
          <w:szCs w:val="28"/>
        </w:rPr>
        <w:t>es paiements se feront sur place avant le commencement du stage.</w:t>
      </w:r>
      <w:r w:rsidR="002E1BC7"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                        </w:t>
      </w:r>
    </w:p>
    <w:p w14:paraId="4A0EA889" w14:textId="77777777" w:rsidR="002C593F" w:rsidRPr="00EB3128" w:rsidRDefault="002E1BC7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Le tarif est de 50€,00 et 25€,00 pour un membre de la famille en supplément.</w:t>
      </w:r>
    </w:p>
    <w:p w14:paraId="2F645D8C" w14:textId="77777777" w:rsidR="002E1BC7" w:rsidRDefault="002E1BC7">
      <w:pPr>
        <w:rPr>
          <w:rFonts w:ascii="Times New Roman" w:hAnsi="Times New Roman"/>
          <w:b/>
          <w:bCs/>
          <w:color w:val="002060"/>
        </w:rPr>
      </w:pPr>
    </w:p>
    <w:p w14:paraId="38658C2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ABF0BF7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7E3ABB00" w14:textId="67EC02FD" w:rsidR="001404FC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Je participerai à la formatio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n en date </w:t>
      </w:r>
      <w:r w:rsidR="00E21FCF" w:rsidRPr="005C247B">
        <w:rPr>
          <w:rFonts w:ascii="Times New Roman" w:hAnsi="Times New Roman"/>
          <w:b/>
          <w:bCs/>
          <w:color w:val="002060"/>
        </w:rPr>
        <w:t>du :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 _ _/ _ _/ _ _ _ _ </w:t>
      </w:r>
    </w:p>
    <w:p w14:paraId="2E24D8A6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569836A3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2874FF5B" w14:textId="77777777" w:rsidR="002C593F" w:rsidRPr="005C247B" w:rsidRDefault="00B9617E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 </w:t>
      </w:r>
      <w:r w:rsidR="00853096">
        <w:rPr>
          <w:rFonts w:ascii="Times New Roman" w:hAnsi="Times New Roman"/>
          <w:b/>
          <w:bCs/>
          <w:color w:val="002060"/>
        </w:rPr>
        <w:t>Le</w:t>
      </w:r>
      <w:r w:rsidRPr="005C247B">
        <w:rPr>
          <w:rFonts w:ascii="Times New Roman" w:hAnsi="Times New Roman"/>
          <w:b/>
          <w:bCs/>
          <w:color w:val="002060"/>
        </w:rPr>
        <w:t xml:space="preserve"> matin de 8h00 à 12h00 </w:t>
      </w:r>
      <w:r w:rsidR="001404FC" w:rsidRPr="005C247B">
        <w:rPr>
          <w:rFonts w:ascii="Times New Roman" w:hAnsi="Times New Roman"/>
          <w:b/>
          <w:bCs/>
          <w:color w:val="002060"/>
        </w:rPr>
        <w:t>e</w:t>
      </w:r>
      <w:r w:rsidR="00B476D0">
        <w:rPr>
          <w:rFonts w:ascii="Times New Roman" w:hAnsi="Times New Roman"/>
          <w:b/>
          <w:bCs/>
          <w:color w:val="002060"/>
        </w:rPr>
        <w:t>t l’après-</w:t>
      </w:r>
      <w:r w:rsidRPr="005C247B">
        <w:rPr>
          <w:rFonts w:ascii="Times New Roman" w:hAnsi="Times New Roman"/>
          <w:b/>
          <w:bCs/>
          <w:color w:val="002060"/>
        </w:rPr>
        <w:t>midi de 14h00 à 17h00</w:t>
      </w:r>
      <w:r w:rsidR="00B476D0">
        <w:rPr>
          <w:rFonts w:ascii="Times New Roman" w:hAnsi="Times New Roman"/>
          <w:b/>
          <w:bCs/>
          <w:color w:val="002060"/>
        </w:rPr>
        <w:t>.</w:t>
      </w:r>
    </w:p>
    <w:p w14:paraId="2B750E5E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44B4EA7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B949C0B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F333BA5" w14:textId="16C9FA24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Fait </w:t>
      </w:r>
      <w:r w:rsidR="00E21FCF" w:rsidRPr="005C247B">
        <w:rPr>
          <w:rFonts w:ascii="Times New Roman" w:hAnsi="Times New Roman"/>
          <w:b/>
          <w:bCs/>
          <w:color w:val="002060"/>
        </w:rPr>
        <w:t>à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 xml:space="preserve">...............................            </w:t>
      </w:r>
      <w:r w:rsidRPr="005C247B">
        <w:rPr>
          <w:rFonts w:ascii="Times New Roman" w:hAnsi="Times New Roman"/>
          <w:b/>
          <w:bCs/>
          <w:color w:val="002060"/>
        </w:rPr>
        <w:t xml:space="preserve"> </w:t>
      </w:r>
      <w:r w:rsidR="00E21FCF" w:rsidRPr="005C247B">
        <w:rPr>
          <w:rFonts w:ascii="Times New Roman" w:hAnsi="Times New Roman"/>
          <w:b/>
          <w:bCs/>
          <w:color w:val="002060"/>
        </w:rPr>
        <w:t>Le :</w:t>
      </w:r>
      <w:r w:rsidRPr="005C247B">
        <w:rPr>
          <w:rFonts w:ascii="Times New Roman" w:hAnsi="Times New Roman"/>
          <w:b/>
          <w:bCs/>
          <w:color w:val="002060"/>
        </w:rPr>
        <w:t xml:space="preserve"> - </w:t>
      </w:r>
      <w:r w:rsidR="00E21FCF" w:rsidRPr="005C247B">
        <w:rPr>
          <w:rFonts w:ascii="Times New Roman" w:hAnsi="Times New Roman"/>
          <w:b/>
          <w:bCs/>
          <w:color w:val="002060"/>
        </w:rPr>
        <w:t>- /</w:t>
      </w:r>
      <w:r w:rsidRPr="005C247B">
        <w:rPr>
          <w:rFonts w:ascii="Times New Roman" w:hAnsi="Times New Roman"/>
          <w:b/>
          <w:bCs/>
          <w:color w:val="002060"/>
        </w:rPr>
        <w:t xml:space="preserve"> - </w:t>
      </w:r>
      <w:r w:rsidR="00E21FCF" w:rsidRPr="005C247B">
        <w:rPr>
          <w:rFonts w:ascii="Times New Roman" w:hAnsi="Times New Roman"/>
          <w:b/>
          <w:bCs/>
          <w:color w:val="002060"/>
        </w:rPr>
        <w:t>- /</w:t>
      </w:r>
      <w:r w:rsidRPr="005C247B">
        <w:rPr>
          <w:rFonts w:ascii="Times New Roman" w:hAnsi="Times New Roman"/>
          <w:b/>
          <w:bCs/>
          <w:color w:val="002060"/>
        </w:rPr>
        <w:t xml:space="preserve"> - - - -</w:t>
      </w:r>
    </w:p>
    <w:p w14:paraId="2B840747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317FC93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4A413558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42A855AD" w14:textId="475CA98C" w:rsidR="002C593F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Signature :</w:t>
      </w:r>
    </w:p>
    <w:p w14:paraId="4EEB9D1F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3FF78ED8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172FD37B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20D0D573" w14:textId="77777777" w:rsidR="00EB3128" w:rsidRPr="005C247B" w:rsidRDefault="00EB3128">
      <w:pPr>
        <w:rPr>
          <w:rFonts w:ascii="Times New Roman" w:hAnsi="Times New Roman"/>
          <w:b/>
          <w:bCs/>
          <w:color w:val="002060"/>
        </w:rPr>
      </w:pPr>
    </w:p>
    <w:p w14:paraId="0699665C" w14:textId="77777777" w:rsidR="002C593F" w:rsidRPr="005C247B" w:rsidRDefault="002C593F">
      <w:pPr>
        <w:rPr>
          <w:rFonts w:ascii="Lucida Bright" w:hAnsi="Lucida Bright"/>
          <w:b/>
          <w:bCs/>
          <w:color w:val="002060"/>
        </w:rPr>
      </w:pPr>
    </w:p>
    <w:p w14:paraId="45F89922" w14:textId="77777777" w:rsidR="00C2425D" w:rsidRPr="005C247B" w:rsidRDefault="00C2425D">
      <w:pPr>
        <w:rPr>
          <w:rFonts w:ascii="Lucida Bright" w:hAnsi="Lucida Bright"/>
          <w:b/>
          <w:bCs/>
          <w:color w:val="002060"/>
        </w:rPr>
      </w:pPr>
    </w:p>
    <w:p w14:paraId="6D1792A7" w14:textId="77777777" w:rsidR="00C2425D" w:rsidRPr="005C247B" w:rsidRDefault="00C2425D">
      <w:pPr>
        <w:rPr>
          <w:rFonts w:ascii="Lucida Bright" w:hAnsi="Lucida Bright"/>
          <w:b/>
          <w:bCs/>
          <w:color w:val="002060"/>
        </w:rPr>
      </w:pPr>
    </w:p>
    <w:p w14:paraId="3C6200B0" w14:textId="77777777" w:rsidR="00C2425D" w:rsidRPr="005C247B" w:rsidRDefault="00C2425D" w:rsidP="00C2425D">
      <w:pPr>
        <w:jc w:val="right"/>
        <w:rPr>
          <w:rFonts w:ascii="Cambria" w:hAnsi="Cambria"/>
          <w:b/>
          <w:bCs/>
          <w:color w:val="002060"/>
        </w:rPr>
      </w:pPr>
    </w:p>
    <w:p w14:paraId="16C128B2" w14:textId="77777777" w:rsidR="00C2425D" w:rsidRPr="005C247B" w:rsidRDefault="00C2425D" w:rsidP="00853096">
      <w:pPr>
        <w:rPr>
          <w:rFonts w:ascii="Cambria" w:hAnsi="Cambria"/>
          <w:b/>
          <w:bCs/>
          <w:color w:val="002060"/>
        </w:rPr>
      </w:pPr>
      <w:r w:rsidRPr="005C247B">
        <w:rPr>
          <w:rFonts w:ascii="Cambria" w:hAnsi="Cambria"/>
          <w:b/>
          <w:bCs/>
          <w:color w:val="002060"/>
        </w:rPr>
        <w:t>La fiche d’inscript</w:t>
      </w:r>
      <w:r w:rsidR="00B476D0">
        <w:rPr>
          <w:rFonts w:ascii="Cambria" w:hAnsi="Cambria"/>
          <w:b/>
          <w:bCs/>
          <w:color w:val="002060"/>
        </w:rPr>
        <w:t>ion recto-verso est accompagnée</w:t>
      </w:r>
      <w:r w:rsidRPr="005C247B">
        <w:rPr>
          <w:rFonts w:ascii="Cambria" w:hAnsi="Cambria"/>
          <w:b/>
          <w:bCs/>
          <w:color w:val="002060"/>
        </w:rPr>
        <w:t xml:space="preserve"> </w:t>
      </w:r>
      <w:r w:rsidR="00B476D0">
        <w:rPr>
          <w:rFonts w:ascii="Cambria" w:hAnsi="Cambria"/>
          <w:b/>
          <w:bCs/>
          <w:color w:val="002060"/>
        </w:rPr>
        <w:t>du règlement.</w:t>
      </w:r>
    </w:p>
    <w:sectPr w:rsidR="00C2425D" w:rsidRPr="005C247B" w:rsidSect="00AA5FAF">
      <w:footerReference w:type="default" r:id="rId7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2453" w14:textId="77777777" w:rsidR="00B465D6" w:rsidRDefault="00B465D6" w:rsidP="001404FC">
      <w:r>
        <w:separator/>
      </w:r>
    </w:p>
  </w:endnote>
  <w:endnote w:type="continuationSeparator" w:id="0">
    <w:p w14:paraId="582FDFD2" w14:textId="77777777" w:rsidR="00B465D6" w:rsidRDefault="00B465D6" w:rsidP="0014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9674" w14:textId="77777777" w:rsidR="001404FC" w:rsidRDefault="00000000">
    <w:pPr>
      <w:pStyle w:val="Pieddepage"/>
    </w:pPr>
    <w:r>
      <w:rPr>
        <w:rFonts w:ascii="Cambria" w:hAnsi="Cambria"/>
        <w:noProof/>
        <w:sz w:val="28"/>
        <w:szCs w:val="28"/>
        <w:lang w:eastAsia="zh-TW"/>
      </w:rPr>
      <w:pict w14:anchorId="73363826"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30" type="#_x0000_t98" style="position:absolute;margin-left:271.55pt;margin-top:786.65pt;width:52.1pt;height:39.6pt;rotation:360;z-index:1;mso-position-horizontal-relative:page;mso-position-vertical-relative:page" adj="5400" filled="f" fillcolor="#17365d" strokecolor="#a5a5a5">
          <v:textbox style="mso-next-textbox:#_x0000_s1030">
            <w:txbxContent>
              <w:p w14:paraId="0215073D" w14:textId="77777777" w:rsidR="001404FC" w:rsidRPr="001404FC" w:rsidRDefault="00523AA5">
                <w:pPr>
                  <w:jc w:val="center"/>
                  <w:rPr>
                    <w:color w:val="808080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24016" w:rsidRPr="00924016">
                  <w:rPr>
                    <w:noProof/>
                    <w:color w:val="808080"/>
                  </w:rPr>
                  <w:t>2</w:t>
                </w:r>
                <w:r>
                  <w:rPr>
                    <w:noProof/>
                    <w:color w:val="80808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C51A" w14:textId="77777777" w:rsidR="00B465D6" w:rsidRDefault="00B465D6" w:rsidP="001404FC">
      <w:r>
        <w:separator/>
      </w:r>
    </w:p>
  </w:footnote>
  <w:footnote w:type="continuationSeparator" w:id="0">
    <w:p w14:paraId="25EEC5AA" w14:textId="77777777" w:rsidR="00B465D6" w:rsidRDefault="00B465D6" w:rsidP="0014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17E"/>
    <w:rsid w:val="00020DA9"/>
    <w:rsid w:val="00065A7F"/>
    <w:rsid w:val="00116616"/>
    <w:rsid w:val="001404FC"/>
    <w:rsid w:val="002159C8"/>
    <w:rsid w:val="00243FBC"/>
    <w:rsid w:val="002C593F"/>
    <w:rsid w:val="002E1BC7"/>
    <w:rsid w:val="00356074"/>
    <w:rsid w:val="003A14C2"/>
    <w:rsid w:val="003C2439"/>
    <w:rsid w:val="00411F33"/>
    <w:rsid w:val="0049616B"/>
    <w:rsid w:val="004C1E56"/>
    <w:rsid w:val="00523AA5"/>
    <w:rsid w:val="005B4F22"/>
    <w:rsid w:val="005C247B"/>
    <w:rsid w:val="00612FC9"/>
    <w:rsid w:val="00633394"/>
    <w:rsid w:val="006D431F"/>
    <w:rsid w:val="007F5477"/>
    <w:rsid w:val="007F78D1"/>
    <w:rsid w:val="00853096"/>
    <w:rsid w:val="008C649D"/>
    <w:rsid w:val="00924016"/>
    <w:rsid w:val="009C5970"/>
    <w:rsid w:val="009C74CA"/>
    <w:rsid w:val="00A203E7"/>
    <w:rsid w:val="00A54379"/>
    <w:rsid w:val="00AA5FAF"/>
    <w:rsid w:val="00AB3B87"/>
    <w:rsid w:val="00AF7A5E"/>
    <w:rsid w:val="00B42106"/>
    <w:rsid w:val="00B465D6"/>
    <w:rsid w:val="00B476D0"/>
    <w:rsid w:val="00B9617E"/>
    <w:rsid w:val="00C02AC8"/>
    <w:rsid w:val="00C2425D"/>
    <w:rsid w:val="00C4140E"/>
    <w:rsid w:val="00C90ECF"/>
    <w:rsid w:val="00C95F2D"/>
    <w:rsid w:val="00CE4136"/>
    <w:rsid w:val="00DE77C6"/>
    <w:rsid w:val="00DF4938"/>
    <w:rsid w:val="00E21FCF"/>
    <w:rsid w:val="00E47944"/>
    <w:rsid w:val="00EB3128"/>
    <w:rsid w:val="00EC4F23"/>
    <w:rsid w:val="00F32888"/>
    <w:rsid w:val="00F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2040"/>
  <w15:docId w15:val="{FE580991-974C-4CCA-95F8-3772A9A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CF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C90ECF"/>
    <w:pPr>
      <w:keepNext/>
      <w:spacing w:before="240" w:after="120"/>
    </w:pPr>
    <w:rPr>
      <w:rFonts w:cs="DejaVu Sans"/>
      <w:sz w:val="28"/>
      <w:szCs w:val="28"/>
    </w:rPr>
  </w:style>
  <w:style w:type="paragraph" w:styleId="Corpsdetexte">
    <w:name w:val="Body Text"/>
    <w:basedOn w:val="Normal"/>
    <w:semiHidden/>
    <w:rsid w:val="00C90ECF"/>
    <w:pPr>
      <w:spacing w:after="120"/>
    </w:pPr>
  </w:style>
  <w:style w:type="paragraph" w:styleId="Liste">
    <w:name w:val="List"/>
    <w:basedOn w:val="Corpsdetexte"/>
    <w:semiHidden/>
    <w:rsid w:val="00C90ECF"/>
  </w:style>
  <w:style w:type="paragraph" w:customStyle="1" w:styleId="Lgende1">
    <w:name w:val="Légende1"/>
    <w:basedOn w:val="Normal"/>
    <w:rsid w:val="00C90ECF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C90ECF"/>
    <w:pPr>
      <w:suppressLineNumbers/>
    </w:pPr>
  </w:style>
  <w:style w:type="character" w:styleId="Lienhypertexte">
    <w:name w:val="Hyperlink"/>
    <w:uiPriority w:val="99"/>
    <w:semiHidden/>
    <w:unhideWhenUsed/>
    <w:rsid w:val="00B961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404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1404FC"/>
    <w:rPr>
      <w:rFonts w:ascii="DejaVu Sans" w:eastAsia="DejaVu Sans" w:hAnsi="DejaVu San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404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404FC"/>
    <w:rPr>
      <w:rFonts w:ascii="DejaVu Sans" w:eastAsia="DejaVu Sans" w:hAnsi="DejaVu San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4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04FC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conraux22@orang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6" baseType="variant"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mailto:patrick.conraux22@orange.fr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patrick conraux</cp:lastModifiedBy>
  <cp:revision>22</cp:revision>
  <cp:lastPrinted>2022-02-21T06:31:00Z</cp:lastPrinted>
  <dcterms:created xsi:type="dcterms:W3CDTF">2014-03-25T18:08:00Z</dcterms:created>
  <dcterms:modified xsi:type="dcterms:W3CDTF">2023-09-02T23:20:00Z</dcterms:modified>
</cp:coreProperties>
</file>