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E56C" w14:textId="77777777" w:rsidR="00C8327C" w:rsidRDefault="00000000" w:rsidP="00DC618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fr-FR"/>
        </w:rPr>
        <w:pict w14:anchorId="37D7F94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4.6pt;margin-top:-61.1pt;width:141pt;height:147pt;z-index:251658240" strokecolor="white [3212]">
            <v:textbox>
              <w:txbxContent>
                <w:p w14:paraId="0777F83B" w14:textId="7F2244CC" w:rsidR="00C8327C" w:rsidRPr="00AF4145" w:rsidRDefault="00AF4145">
                  <w:pPr>
                    <w:rPr>
                      <w:b/>
                      <w:bCs/>
                      <w:color w:val="0000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2B01B3" wp14:editId="276C41BA">
                        <wp:extent cx="1342390" cy="1594485"/>
                        <wp:effectExtent l="0" t="0" r="0" b="0"/>
                        <wp:docPr id="147035721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1594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A902FA9" w14:textId="77777777" w:rsidR="00C8327C" w:rsidRDefault="00C8327C" w:rsidP="00DC618C">
      <w:pPr>
        <w:jc w:val="center"/>
        <w:rPr>
          <w:rFonts w:ascii="Arial Black" w:hAnsi="Arial Black"/>
          <w:color w:val="0070C0"/>
          <w:sz w:val="28"/>
          <w:szCs w:val="28"/>
        </w:rPr>
      </w:pPr>
    </w:p>
    <w:p w14:paraId="78812E8C" w14:textId="77777777" w:rsidR="00C8327C" w:rsidRPr="00C8327C" w:rsidRDefault="00C8327C" w:rsidP="00DC618C">
      <w:pPr>
        <w:jc w:val="center"/>
        <w:rPr>
          <w:rFonts w:ascii="Arial Black" w:hAnsi="Arial Black"/>
          <w:color w:val="0070C0"/>
          <w:sz w:val="28"/>
          <w:szCs w:val="28"/>
        </w:rPr>
      </w:pPr>
      <w:r w:rsidRPr="00C8327C">
        <w:rPr>
          <w:rFonts w:ascii="Arial Black" w:hAnsi="Arial Black"/>
          <w:color w:val="0070C0"/>
          <w:sz w:val="28"/>
          <w:szCs w:val="28"/>
        </w:rPr>
        <w:t>CYNOLOR</w:t>
      </w:r>
    </w:p>
    <w:p w14:paraId="0EE3ADFE" w14:textId="77777777" w:rsidR="00BF254F" w:rsidRDefault="00DC618C" w:rsidP="00DC618C">
      <w:pPr>
        <w:jc w:val="center"/>
        <w:rPr>
          <w:rFonts w:ascii="Arial Black" w:hAnsi="Arial Black"/>
          <w:sz w:val="28"/>
          <w:szCs w:val="28"/>
        </w:rPr>
      </w:pPr>
      <w:r w:rsidRPr="00DC618C">
        <w:rPr>
          <w:rFonts w:ascii="Arial Black" w:hAnsi="Arial Black"/>
          <w:sz w:val="28"/>
          <w:szCs w:val="28"/>
        </w:rPr>
        <w:t>ATTESTATION SUR L’</w:t>
      </w:r>
      <w:r w:rsidR="00BF254F">
        <w:rPr>
          <w:rFonts w:ascii="Arial Black" w:hAnsi="Arial Black"/>
          <w:sz w:val="28"/>
          <w:szCs w:val="28"/>
        </w:rPr>
        <w:t xml:space="preserve">HONNEUR </w:t>
      </w:r>
    </w:p>
    <w:p w14:paraId="4F96A9F0" w14:textId="3761C0E7" w:rsidR="00DC618C" w:rsidRPr="00DC618C" w:rsidRDefault="00BF254F" w:rsidP="00DC618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DU CASIER JUDICIAIRE </w:t>
      </w:r>
      <w:r w:rsidR="00D62885">
        <w:rPr>
          <w:rFonts w:ascii="Arial Black" w:hAnsi="Arial Black"/>
          <w:sz w:val="28"/>
          <w:szCs w:val="28"/>
        </w:rPr>
        <w:t>202</w:t>
      </w:r>
      <w:r w:rsidR="005845BE">
        <w:rPr>
          <w:rFonts w:ascii="Arial Black" w:hAnsi="Arial Black"/>
          <w:sz w:val="28"/>
          <w:szCs w:val="28"/>
        </w:rPr>
        <w:t>5</w:t>
      </w:r>
      <w:r w:rsidR="00DC618C">
        <w:rPr>
          <w:rFonts w:ascii="Arial Black" w:hAnsi="Arial Black"/>
          <w:sz w:val="28"/>
          <w:szCs w:val="28"/>
        </w:rPr>
        <w:t xml:space="preserve">                                                                          </w:t>
      </w:r>
      <w:r w:rsidR="00DC618C" w:rsidRPr="00E21A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N° de PREF : W881002415 </w:t>
      </w:r>
      <w:r w:rsidR="00DC618C" w:rsidRPr="00E21A46">
        <w:rPr>
          <w:rFonts w:ascii="Times New Roman" w:hAnsi="Times New Roman" w:cs="Times New Roman"/>
          <w:b/>
          <w:bCs/>
          <w:sz w:val="20"/>
          <w:szCs w:val="20"/>
        </w:rPr>
        <w:t xml:space="preserve">147 rues EDMOND MICHELET 88 130 CHARMES TEL : 03 29 30 49 42 </w:t>
      </w:r>
      <w:r w:rsidR="00DC618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DC618C" w:rsidRPr="00E21A46">
        <w:rPr>
          <w:rFonts w:ascii="Times New Roman" w:hAnsi="Times New Roman" w:cs="Times New Roman"/>
          <w:b/>
          <w:bCs/>
          <w:sz w:val="20"/>
          <w:szCs w:val="20"/>
        </w:rPr>
        <w:t xml:space="preserve">PORT : 06 74 05 05 76 EMAIL : patrick.conraux22@orange.fr </w:t>
      </w:r>
      <w:r w:rsidR="00DC618C" w:rsidRPr="00E21A46">
        <w:rPr>
          <w:rFonts w:ascii="Times New Roman" w:hAnsi="Times New Roman" w:cs="Times New Roman"/>
          <w:sz w:val="20"/>
          <w:szCs w:val="20"/>
        </w:rPr>
        <w:t xml:space="preserve">SITE : </w:t>
      </w:r>
      <w:hyperlink r:id="rId7" w:history="1">
        <w:r w:rsidR="00DC618C" w:rsidRPr="00772118">
          <w:rPr>
            <w:rStyle w:val="Lienhypertexte"/>
            <w:rFonts w:ascii="Times New Roman" w:hAnsi="Times New Roman" w:cs="Times New Roman"/>
            <w:sz w:val="20"/>
            <w:szCs w:val="20"/>
          </w:rPr>
          <w:t>http://www.cynolor.com</w:t>
        </w:r>
      </w:hyperlink>
    </w:p>
    <w:p w14:paraId="62022CA9" w14:textId="77777777" w:rsidR="00DC618C" w:rsidRDefault="00DC618C"/>
    <w:p w14:paraId="08782C62" w14:textId="77777777" w:rsidR="00DC618C" w:rsidRDefault="00DC618C"/>
    <w:p w14:paraId="054B6F0A" w14:textId="77777777" w:rsidR="00DC618C" w:rsidRDefault="00DC618C"/>
    <w:p w14:paraId="39EF9864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sou</w:t>
      </w:r>
      <w:r w:rsidR="00C6387E">
        <w:rPr>
          <w:rFonts w:ascii="Times New Roman" w:hAnsi="Times New Roman" w:cs="Times New Roman"/>
          <w:b/>
          <w:sz w:val="24"/>
          <w:szCs w:val="24"/>
        </w:rPr>
        <w:t xml:space="preserve">ssigné(e) : Nom : ………………………………  </w:t>
      </w:r>
      <w:r>
        <w:rPr>
          <w:rFonts w:ascii="Times New Roman" w:hAnsi="Times New Roman" w:cs="Times New Roman"/>
          <w:b/>
          <w:sz w:val="24"/>
          <w:szCs w:val="24"/>
        </w:rPr>
        <w:t xml:space="preserve"> Prénom : …………………………..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6124A" w14:textId="77777777" w:rsidR="00BF254F" w:rsidRDefault="00BF254F" w:rsidP="00DC618C">
      <w:pPr>
        <w:pStyle w:val="Contenudetableau"/>
        <w:rPr>
          <w:rFonts w:ascii="Times New Roman" w:hAnsi="Times New Roman"/>
          <w:b/>
          <w:bCs/>
        </w:rPr>
      </w:pPr>
    </w:p>
    <w:p w14:paraId="5EE8722E" w14:textId="77777777" w:rsidR="00DC618C" w:rsidRDefault="00C6387E" w:rsidP="00DC618C">
      <w:pPr>
        <w:pStyle w:val="Contenudetableau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Nom</w:t>
      </w:r>
      <w:r w:rsidR="00DC618C" w:rsidRPr="0043547B">
        <w:rPr>
          <w:rFonts w:ascii="Times New Roman" w:hAnsi="Times New Roman"/>
          <w:b/>
          <w:bCs/>
        </w:rPr>
        <w:t xml:space="preserve"> d’époux (se)</w:t>
      </w:r>
      <w:r w:rsidR="00DC618C">
        <w:rPr>
          <w:rFonts w:ascii="Times New Roman" w:hAnsi="Times New Roman"/>
          <w:b/>
          <w:bCs/>
        </w:rPr>
        <w:t xml:space="preserve"> : …………………………………………..</w:t>
      </w:r>
    </w:p>
    <w:p w14:paraId="16712BA0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</w:p>
    <w:p w14:paraId="0EA35598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Né(e) le :   _ _ / _ _ / _ _ _ _     Lieu :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</w:t>
      </w:r>
    </w:p>
    <w:p w14:paraId="2B17721A" w14:textId="77777777" w:rsidR="00BF254F" w:rsidRDefault="00BF254F">
      <w:pPr>
        <w:rPr>
          <w:rFonts w:ascii="Times New Roman" w:hAnsi="Times New Roman" w:cs="Times New Roman"/>
          <w:b/>
          <w:sz w:val="24"/>
          <w:szCs w:val="24"/>
        </w:rPr>
      </w:pPr>
    </w:p>
    <w:p w14:paraId="3D8106AB" w14:textId="77777777" w:rsidR="00BF254F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>emeurant</w:t>
      </w:r>
      <w:r>
        <w:rPr>
          <w:rFonts w:ascii="Times New Roman" w:hAnsi="Times New Roman" w:cs="Times New Roman"/>
          <w:b/>
          <w:sz w:val="24"/>
          <w:szCs w:val="24"/>
        </w:rPr>
        <w:t xml:space="preserve"> à :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9A2F1" w14:textId="77777777" w:rsidR="00DC618C" w:rsidRDefault="001C62C5">
      <w:pPr>
        <w:rPr>
          <w:rFonts w:ascii="Times New Roman" w:hAnsi="Times New Roman" w:cs="Times New Roman"/>
          <w:b/>
          <w:sz w:val="24"/>
          <w:szCs w:val="24"/>
        </w:rPr>
      </w:pPr>
      <w:r w:rsidRPr="00DC618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DC618C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DC6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CC2B4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>éclare sur l’honneur n’avoir subi aucune condamnation et n’être sous le coup d’aucune procédure judiciaire à ce jour.</w:t>
      </w:r>
    </w:p>
    <w:p w14:paraId="71665458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</w:p>
    <w:p w14:paraId="7DBEB5D1" w14:textId="77777777" w:rsidR="00DC618C" w:rsidRDefault="001C62C5">
      <w:pPr>
        <w:rPr>
          <w:rFonts w:ascii="Times New Roman" w:hAnsi="Times New Roman" w:cs="Times New Roman"/>
          <w:b/>
          <w:sz w:val="24"/>
          <w:szCs w:val="24"/>
        </w:rPr>
      </w:pPr>
      <w:r w:rsidRPr="00DC618C">
        <w:rPr>
          <w:rFonts w:ascii="Times New Roman" w:hAnsi="Times New Roman" w:cs="Times New Roman"/>
          <w:b/>
          <w:sz w:val="24"/>
          <w:szCs w:val="24"/>
        </w:rPr>
        <w:t xml:space="preserve"> Fait à </w:t>
      </w:r>
      <w:r w:rsidR="00DC618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C6387E">
        <w:rPr>
          <w:rFonts w:ascii="Times New Roman" w:hAnsi="Times New Roman" w:cs="Times New Roman"/>
          <w:b/>
          <w:sz w:val="24"/>
          <w:szCs w:val="24"/>
        </w:rPr>
        <w:t>……………………………………                L</w:t>
      </w:r>
      <w:r w:rsidR="00DC618C">
        <w:rPr>
          <w:rFonts w:ascii="Times New Roman" w:hAnsi="Times New Roman" w:cs="Times New Roman"/>
          <w:b/>
          <w:sz w:val="24"/>
          <w:szCs w:val="24"/>
        </w:rPr>
        <w:t xml:space="preserve">e : _ _ / _ _ / _ _ _ _  </w:t>
      </w:r>
    </w:p>
    <w:p w14:paraId="18520AE4" w14:textId="77777777" w:rsidR="00BF254F" w:rsidRDefault="00BF254F">
      <w:pPr>
        <w:rPr>
          <w:rFonts w:ascii="Times New Roman" w:hAnsi="Times New Roman" w:cs="Times New Roman"/>
          <w:b/>
          <w:sz w:val="24"/>
          <w:szCs w:val="24"/>
        </w:rPr>
      </w:pPr>
    </w:p>
    <w:p w14:paraId="1E7878F7" w14:textId="77777777" w:rsidR="00D253F9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>our servir et valoir ce que de droit.</w:t>
      </w:r>
    </w:p>
    <w:p w14:paraId="0EC54EAF" w14:textId="77777777" w:rsidR="00BF254F" w:rsidRDefault="00BF254F">
      <w:pPr>
        <w:rPr>
          <w:rFonts w:ascii="Times New Roman" w:hAnsi="Times New Roman" w:cs="Times New Roman"/>
          <w:b/>
          <w:sz w:val="24"/>
          <w:szCs w:val="24"/>
        </w:rPr>
      </w:pPr>
    </w:p>
    <w:p w14:paraId="426856D5" w14:textId="77777777" w:rsidR="00BF254F" w:rsidRPr="00DC618C" w:rsidRDefault="00BF2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 :</w:t>
      </w:r>
    </w:p>
    <w:sectPr w:rsidR="00BF254F" w:rsidRPr="00DC618C" w:rsidSect="00DA1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28AF" w14:textId="77777777" w:rsidR="000724A7" w:rsidRDefault="000724A7" w:rsidP="00C8327C">
      <w:pPr>
        <w:spacing w:after="0" w:line="240" w:lineRule="auto"/>
      </w:pPr>
      <w:r>
        <w:separator/>
      </w:r>
    </w:p>
  </w:endnote>
  <w:endnote w:type="continuationSeparator" w:id="0">
    <w:p w14:paraId="79B9489C" w14:textId="77777777" w:rsidR="000724A7" w:rsidRDefault="000724A7" w:rsidP="00C8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926D" w14:textId="77777777" w:rsidR="00C8327C" w:rsidRDefault="00C832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9F06" w14:textId="77777777" w:rsidR="00C8327C" w:rsidRDefault="00C832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AD17" w14:textId="77777777" w:rsidR="00C8327C" w:rsidRDefault="00C83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C77D" w14:textId="77777777" w:rsidR="000724A7" w:rsidRDefault="000724A7" w:rsidP="00C8327C">
      <w:pPr>
        <w:spacing w:after="0" w:line="240" w:lineRule="auto"/>
      </w:pPr>
      <w:r>
        <w:separator/>
      </w:r>
    </w:p>
  </w:footnote>
  <w:footnote w:type="continuationSeparator" w:id="0">
    <w:p w14:paraId="4F80EA07" w14:textId="77777777" w:rsidR="000724A7" w:rsidRDefault="000724A7" w:rsidP="00C8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85C2" w14:textId="77777777" w:rsidR="00C8327C" w:rsidRDefault="00000000">
    <w:pPr>
      <w:pStyle w:val="En-tte"/>
    </w:pPr>
    <w:r>
      <w:rPr>
        <w:noProof/>
      </w:rPr>
      <w:pict w14:anchorId="41C88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2891" o:spid="_x0000_s1026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DDBA" w14:textId="77777777" w:rsidR="00C8327C" w:rsidRDefault="00000000">
    <w:pPr>
      <w:pStyle w:val="En-tte"/>
    </w:pPr>
    <w:r>
      <w:rPr>
        <w:noProof/>
      </w:rPr>
      <w:pict w14:anchorId="45829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2892" o:spid="_x0000_s1027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DDF6" w14:textId="77777777" w:rsidR="00C8327C" w:rsidRDefault="00000000">
    <w:pPr>
      <w:pStyle w:val="En-tte"/>
    </w:pPr>
    <w:r>
      <w:rPr>
        <w:noProof/>
      </w:rPr>
      <w:pict w14:anchorId="3F003E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2890" o:spid="_x0000_s1025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2C5"/>
    <w:rsid w:val="000329EC"/>
    <w:rsid w:val="00040DA3"/>
    <w:rsid w:val="000724A7"/>
    <w:rsid w:val="001C62C5"/>
    <w:rsid w:val="004A6C21"/>
    <w:rsid w:val="0050674E"/>
    <w:rsid w:val="00555EBA"/>
    <w:rsid w:val="005845BE"/>
    <w:rsid w:val="00605820"/>
    <w:rsid w:val="006E608F"/>
    <w:rsid w:val="007808D6"/>
    <w:rsid w:val="007F5A37"/>
    <w:rsid w:val="00A12A79"/>
    <w:rsid w:val="00A748C5"/>
    <w:rsid w:val="00AA36D4"/>
    <w:rsid w:val="00AF4145"/>
    <w:rsid w:val="00BA3AB7"/>
    <w:rsid w:val="00BA74EE"/>
    <w:rsid w:val="00BB6705"/>
    <w:rsid w:val="00BC6302"/>
    <w:rsid w:val="00BC656E"/>
    <w:rsid w:val="00BF254F"/>
    <w:rsid w:val="00C6387E"/>
    <w:rsid w:val="00C8327C"/>
    <w:rsid w:val="00CF0D0C"/>
    <w:rsid w:val="00D253F9"/>
    <w:rsid w:val="00D62885"/>
    <w:rsid w:val="00D65348"/>
    <w:rsid w:val="00D83B07"/>
    <w:rsid w:val="00DA19EF"/>
    <w:rsid w:val="00DC618C"/>
    <w:rsid w:val="00ED020E"/>
    <w:rsid w:val="00ED33CE"/>
    <w:rsid w:val="00ED3ADA"/>
    <w:rsid w:val="00EE3737"/>
    <w:rsid w:val="00F55F6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D8055B"/>
  <w15:docId w15:val="{D2114216-1452-414A-B21B-FCBF7E40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618C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DC618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8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327C"/>
  </w:style>
  <w:style w:type="paragraph" w:styleId="Pieddepage">
    <w:name w:val="footer"/>
    <w:basedOn w:val="Normal"/>
    <w:link w:val="PieddepageCar"/>
    <w:uiPriority w:val="99"/>
    <w:semiHidden/>
    <w:unhideWhenUsed/>
    <w:rsid w:val="00C8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ynolo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Conraux</dc:creator>
  <cp:lastModifiedBy>patrick conraux</cp:lastModifiedBy>
  <cp:revision>18</cp:revision>
  <cp:lastPrinted>2024-12-28T16:48:00Z</cp:lastPrinted>
  <dcterms:created xsi:type="dcterms:W3CDTF">2019-03-04T11:10:00Z</dcterms:created>
  <dcterms:modified xsi:type="dcterms:W3CDTF">2024-12-28T16:48:00Z</dcterms:modified>
</cp:coreProperties>
</file>